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34EFC" w14:textId="77777777" w:rsidR="008312EC" w:rsidRPr="006A2D6E" w:rsidRDefault="008312EC" w:rsidP="008312EC">
      <w:pPr>
        <w:pStyle w:val="Heading1"/>
        <w:spacing w:before="0"/>
      </w:pPr>
      <w:r w:rsidRPr="002F3825">
        <w:t>19</w:t>
      </w:r>
      <w:r>
        <w:t>CS</w:t>
      </w:r>
      <w:r w:rsidRPr="002F3825">
        <w:t>2</w:t>
      </w:r>
      <w:r>
        <w:t xml:space="preserve">201 - </w:t>
      </w:r>
      <w:r w:rsidRPr="00420D88">
        <w:rPr>
          <w:caps w:val="0"/>
        </w:rPr>
        <w:t>DISCRETE MATHEMATICAL STRUCTURES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8312EC" w:rsidRPr="004A1C4B" w14:paraId="4CBC671E" w14:textId="77777777" w:rsidTr="008312EC">
        <w:tc>
          <w:tcPr>
            <w:tcW w:w="1555" w:type="dxa"/>
            <w:vAlign w:val="center"/>
          </w:tcPr>
          <w:p w14:paraId="6BBA1AA5" w14:textId="77777777" w:rsidR="008312EC" w:rsidRPr="004A1C4B" w:rsidRDefault="008312EC" w:rsidP="008312E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D9D2AF2" w14:textId="77777777" w:rsidR="008312EC" w:rsidRPr="005F5622" w:rsidRDefault="008312EC" w:rsidP="008312E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 xml:space="preserve"> </w:t>
            </w:r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71855B41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40AC88C" w14:textId="77777777" w:rsidR="008312EC" w:rsidRPr="005F5622" w:rsidRDefault="008312EC" w:rsidP="008312E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312EC" w:rsidRPr="004A1C4B" w14:paraId="0353FF8F" w14:textId="77777777" w:rsidTr="008312EC">
        <w:tc>
          <w:tcPr>
            <w:tcW w:w="1555" w:type="dxa"/>
            <w:vAlign w:val="center"/>
          </w:tcPr>
          <w:p w14:paraId="72CCD5F1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7387BE8" w14:textId="77777777" w:rsidR="008312EC" w:rsidRPr="005F5622" w:rsidRDefault="008312EC" w:rsidP="008312E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0CF648C7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F52B76F" w14:textId="77777777" w:rsidR="008312EC" w:rsidRPr="005F5622" w:rsidRDefault="008312EC" w:rsidP="008312EC">
            <w:pPr>
              <w:rPr>
                <w:szCs w:val="24"/>
              </w:rPr>
            </w:pPr>
            <w:r>
              <w:rPr>
                <w:szCs w:val="24"/>
              </w:rPr>
              <w:t>3-1</w:t>
            </w:r>
            <w:r w:rsidRPr="005F5622">
              <w:rPr>
                <w:szCs w:val="24"/>
              </w:rPr>
              <w:t>-0</w:t>
            </w:r>
          </w:p>
        </w:tc>
      </w:tr>
      <w:tr w:rsidR="008312EC" w:rsidRPr="004A1C4B" w14:paraId="4E85290D" w14:textId="77777777" w:rsidTr="008312EC">
        <w:tc>
          <w:tcPr>
            <w:tcW w:w="1555" w:type="dxa"/>
            <w:vAlign w:val="center"/>
          </w:tcPr>
          <w:p w14:paraId="487FC972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95FF29B" w14:textId="77777777" w:rsidR="008312EC" w:rsidRPr="005F5622" w:rsidRDefault="008312EC" w:rsidP="008312EC">
            <w:pPr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Basic mathematical structures </w:t>
            </w:r>
            <w:r w:rsidRPr="00C625A1">
              <w:rPr>
                <w:szCs w:val="24"/>
              </w:rPr>
              <w:t>and Identification of simple notations.</w:t>
            </w:r>
          </w:p>
        </w:tc>
        <w:tc>
          <w:tcPr>
            <w:tcW w:w="3261" w:type="dxa"/>
            <w:vAlign w:val="center"/>
          </w:tcPr>
          <w:p w14:paraId="20EB0D23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7463AF9C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2F54E0D8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6428AF8" w14:textId="77777777" w:rsidR="008312EC" w:rsidRPr="005F5622" w:rsidRDefault="008312EC" w:rsidP="008312EC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21DA3765" w14:textId="77777777" w:rsidR="008312EC" w:rsidRPr="005F5622" w:rsidRDefault="008312EC" w:rsidP="008312EC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B8BD55D" w14:textId="77777777" w:rsidR="008312EC" w:rsidRPr="005F5622" w:rsidRDefault="008312EC" w:rsidP="008312EC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8312EC" w:rsidRPr="004A1C4B" w14:paraId="15E26EA1" w14:textId="77777777" w:rsidTr="008312EC">
        <w:tc>
          <w:tcPr>
            <w:tcW w:w="1555" w:type="dxa"/>
            <w:vAlign w:val="center"/>
          </w:tcPr>
          <w:p w14:paraId="6584B083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2E7474CC" w14:textId="77777777" w:rsidR="008312EC" w:rsidRDefault="008312EC" w:rsidP="008312EC">
            <w:pPr>
              <w:pStyle w:val="BULLET"/>
            </w:pPr>
            <w:r w:rsidRPr="00C625A1">
              <w:t>To understand the concepts of predicates and proofs</w:t>
            </w:r>
            <w:r>
              <w:t>.</w:t>
            </w:r>
          </w:p>
          <w:p w14:paraId="44B17C78" w14:textId="77777777" w:rsidR="008312EC" w:rsidRDefault="008312EC" w:rsidP="008312EC">
            <w:pPr>
              <w:pStyle w:val="BULLET"/>
            </w:pPr>
            <w:r w:rsidRPr="00182B0D">
              <w:t>To get the basic view on mathematical structures.</w:t>
            </w:r>
          </w:p>
          <w:p w14:paraId="6800D092" w14:textId="77777777" w:rsidR="008312EC" w:rsidRDefault="008312EC" w:rsidP="008312EC">
            <w:pPr>
              <w:pStyle w:val="BULLET"/>
            </w:pPr>
            <w:r w:rsidRPr="00182B0D">
              <w:t>To provide generic</w:t>
            </w:r>
            <w:r>
              <w:t xml:space="preserve"> view on counting techniques.</w:t>
            </w:r>
          </w:p>
          <w:p w14:paraId="024E6E19" w14:textId="77777777" w:rsidR="008312EC" w:rsidRPr="004A1C4B" w:rsidRDefault="008312EC" w:rsidP="008312EC">
            <w:pPr>
              <w:pStyle w:val="BULLET"/>
            </w:pPr>
            <w:r w:rsidRPr="00182B0D">
              <w:t>To explore the fundamental concepts of graphs trees and algebraic systems.</w:t>
            </w:r>
          </w:p>
        </w:tc>
      </w:tr>
    </w:tbl>
    <w:p w14:paraId="2ABADD26" w14:textId="77777777" w:rsidR="008312EC" w:rsidRDefault="008312EC" w:rsidP="008312EC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8312EC" w14:paraId="2EF255C4" w14:textId="77777777" w:rsidTr="008312EC">
        <w:tc>
          <w:tcPr>
            <w:tcW w:w="1555" w:type="dxa"/>
            <w:vMerge w:val="restart"/>
            <w:vAlign w:val="center"/>
          </w:tcPr>
          <w:p w14:paraId="5DC2D04C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15BDD71E" w14:textId="77777777" w:rsidR="008312EC" w:rsidRDefault="008312EC" w:rsidP="008312EC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8312EC" w14:paraId="33A55367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21D11F11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EA18100" w14:textId="77777777" w:rsidR="008312EC" w:rsidRPr="00277671" w:rsidRDefault="008312EC" w:rsidP="008312EC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4DED52F" w14:textId="77777777" w:rsidR="008312EC" w:rsidRPr="005F5C10" w:rsidRDefault="008312EC" w:rsidP="008312EC">
            <w:pPr>
              <w:jc w:val="both"/>
            </w:pPr>
            <w:r w:rsidRPr="008C6D86">
              <w:t>Learn the basics of logical connectives, rules of inference and normal forms.</w:t>
            </w:r>
          </w:p>
        </w:tc>
      </w:tr>
      <w:tr w:rsidR="008312EC" w14:paraId="14BAF729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687D5C66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C4EA7EC" w14:textId="77777777" w:rsidR="008312EC" w:rsidRPr="00277671" w:rsidRDefault="008312EC" w:rsidP="008312EC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08CCDAB" w14:textId="77777777" w:rsidR="008312EC" w:rsidRPr="005F5C10" w:rsidRDefault="008312EC" w:rsidP="008312EC">
            <w:pPr>
              <w:jc w:val="both"/>
            </w:pPr>
            <w:r w:rsidRPr="008C6D86">
              <w:t>Review the basic mathematical topics useful to provide base for other areas.</w:t>
            </w:r>
          </w:p>
        </w:tc>
      </w:tr>
      <w:tr w:rsidR="008312EC" w14:paraId="21A4C033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63A891CC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4EE17E6" w14:textId="77777777" w:rsidR="008312EC" w:rsidRPr="00277671" w:rsidRDefault="008312EC" w:rsidP="008312EC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D17B5C2" w14:textId="77777777" w:rsidR="008312EC" w:rsidRPr="005F5C10" w:rsidRDefault="008312EC" w:rsidP="008312EC">
            <w:pPr>
              <w:jc w:val="both"/>
            </w:pPr>
            <w:r w:rsidRPr="008C6D86">
              <w:t>Study various algorithms based on integers and division.</w:t>
            </w:r>
          </w:p>
        </w:tc>
      </w:tr>
      <w:tr w:rsidR="008312EC" w14:paraId="4A7565D0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486E2D82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5D4AAEB" w14:textId="77777777" w:rsidR="008312EC" w:rsidRPr="00277671" w:rsidRDefault="008312EC" w:rsidP="008312EC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AADD948" w14:textId="77777777" w:rsidR="008312EC" w:rsidRPr="005F5C10" w:rsidRDefault="008312EC" w:rsidP="008312EC">
            <w:pPr>
              <w:jc w:val="both"/>
            </w:pPr>
            <w:r w:rsidRPr="008C6D86">
              <w:t>Identify different recurrence relations and their usage.</w:t>
            </w:r>
          </w:p>
        </w:tc>
      </w:tr>
      <w:tr w:rsidR="008312EC" w14:paraId="1473516C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14CFC16B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13BEC15" w14:textId="77777777" w:rsidR="008312EC" w:rsidRPr="00277671" w:rsidRDefault="008312EC" w:rsidP="008312EC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2DC9CAB" w14:textId="77777777" w:rsidR="008312EC" w:rsidRDefault="008312EC" w:rsidP="008312EC">
            <w:pPr>
              <w:jc w:val="both"/>
            </w:pPr>
            <w:r w:rsidRPr="008C6D86">
              <w:t>Provide a generic view on the fundamentals of graphs and trees.</w:t>
            </w:r>
          </w:p>
        </w:tc>
      </w:tr>
      <w:tr w:rsidR="008312EC" w14:paraId="73F8C7FA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270760A5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1136D8F" w14:textId="77777777" w:rsidR="008312EC" w:rsidRDefault="008312EC" w:rsidP="008312EC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15EFC10" w14:textId="77777777" w:rsidR="008312EC" w:rsidRDefault="008312EC" w:rsidP="008312EC">
            <w:pPr>
              <w:pStyle w:val="PARAGRAPH"/>
            </w:pPr>
            <w:r w:rsidRPr="00D50417">
              <w:t>Understand the basic structure of algebras and a specific view on coding theory.</w:t>
            </w:r>
          </w:p>
        </w:tc>
      </w:tr>
      <w:tr w:rsidR="008312EC" w14:paraId="16399B4B" w14:textId="77777777" w:rsidTr="008312EC">
        <w:tc>
          <w:tcPr>
            <w:tcW w:w="1555" w:type="dxa"/>
            <w:vAlign w:val="center"/>
          </w:tcPr>
          <w:p w14:paraId="2A1CBDAE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A5796E" w14:textId="77777777" w:rsidR="008312EC" w:rsidRDefault="008312EC" w:rsidP="008312EC">
            <w:pPr>
              <w:pStyle w:val="UNIT"/>
            </w:pPr>
            <w:r>
              <w:t>UNIT-I</w:t>
            </w:r>
          </w:p>
          <w:p w14:paraId="063033CD" w14:textId="77777777" w:rsidR="008312EC" w:rsidRDefault="008312EC" w:rsidP="008312EC">
            <w:pPr>
              <w:pStyle w:val="PARAGRAPH"/>
            </w:pPr>
            <w:r w:rsidRPr="000627B3">
              <w:rPr>
                <w:b/>
              </w:rPr>
              <w:t>Logic and Proofs:</w:t>
            </w:r>
            <w:r w:rsidRPr="00D50417">
              <w:t xml:space="preserve"> Propositional logic and equivalences, Predicates and Quantifiers, Nested quantifiers, Rules of Inference, Introduction to proofs, Normal forms, Proof methods and strategy.</w:t>
            </w:r>
          </w:p>
          <w:p w14:paraId="023FF3DA" w14:textId="77777777" w:rsidR="008312EC" w:rsidRDefault="008312EC" w:rsidP="008312EC">
            <w:pPr>
              <w:pStyle w:val="UNIT"/>
            </w:pPr>
            <w:r>
              <w:t>UNIT-II</w:t>
            </w:r>
          </w:p>
          <w:p w14:paraId="6A7AA465" w14:textId="77777777" w:rsidR="008312EC" w:rsidRDefault="008312EC" w:rsidP="008312EC">
            <w:pPr>
              <w:pStyle w:val="PARAGRAPH"/>
            </w:pPr>
            <w:r w:rsidRPr="000627B3">
              <w:rPr>
                <w:b/>
              </w:rPr>
              <w:t>Basic Structures:</w:t>
            </w:r>
            <w:r w:rsidRPr="00D50417">
              <w:t xml:space="preserve"> Sets and operations, Functions, Recursive functions, Sequences and summations, Cardinality of Sets.</w:t>
            </w:r>
          </w:p>
          <w:p w14:paraId="7E01AB5B" w14:textId="77777777" w:rsidR="008312EC" w:rsidRPr="005E7F57" w:rsidRDefault="008312EC" w:rsidP="008312EC">
            <w:pPr>
              <w:pStyle w:val="PARAGRAPH"/>
            </w:pPr>
          </w:p>
          <w:p w14:paraId="2117ABC9" w14:textId="77777777" w:rsidR="008312EC" w:rsidRDefault="008312EC" w:rsidP="008312EC">
            <w:pPr>
              <w:pStyle w:val="UNIT"/>
            </w:pPr>
            <w:r>
              <w:t>UNIT-III</w:t>
            </w:r>
          </w:p>
          <w:p w14:paraId="2425FCE3" w14:textId="77777777" w:rsidR="008312EC" w:rsidRDefault="008312EC" w:rsidP="008312EC">
            <w:pPr>
              <w:pStyle w:val="PARAGRAPH"/>
            </w:pPr>
            <w:r w:rsidRPr="000627B3">
              <w:rPr>
                <w:b/>
              </w:rPr>
              <w:t>Counting Principles:</w:t>
            </w:r>
            <w:r>
              <w:t xml:space="preserve"> Basics of counting, Permutations and Combinations, Binomial Coefficients, Generalized permutations and combinations.</w:t>
            </w:r>
          </w:p>
          <w:p w14:paraId="60635326" w14:textId="77777777" w:rsidR="008312EC" w:rsidRDefault="008312EC" w:rsidP="008312EC">
            <w:pPr>
              <w:pStyle w:val="PARAGRAPH"/>
            </w:pPr>
          </w:p>
          <w:p w14:paraId="5D79CBF8" w14:textId="77777777" w:rsidR="008312EC" w:rsidRDefault="008312EC" w:rsidP="008312EC">
            <w:pPr>
              <w:pStyle w:val="PARAGRAPH"/>
            </w:pPr>
            <w:r w:rsidRPr="000627B3">
              <w:rPr>
                <w:b/>
              </w:rPr>
              <w:t>Recurrence Relations:</w:t>
            </w:r>
            <w:r>
              <w:t xml:space="preserve"> Introduction and Definitions, Solving Linear recurrence relations.</w:t>
            </w:r>
          </w:p>
          <w:p w14:paraId="2492C9E7" w14:textId="77777777" w:rsidR="008312EC" w:rsidRDefault="008312EC" w:rsidP="008312EC">
            <w:pPr>
              <w:pStyle w:val="PARAGRAPH"/>
            </w:pPr>
          </w:p>
          <w:p w14:paraId="2E587078" w14:textId="77777777" w:rsidR="008312EC" w:rsidRDefault="008312EC" w:rsidP="008312EC">
            <w:pPr>
              <w:pStyle w:val="UNIT"/>
            </w:pPr>
            <w:r>
              <w:t>UNIT-IV</w:t>
            </w:r>
          </w:p>
          <w:p w14:paraId="11DF855C" w14:textId="77777777" w:rsidR="008312EC" w:rsidRDefault="008312EC" w:rsidP="008312EC">
            <w:pPr>
              <w:pStyle w:val="PARAGRAPH"/>
            </w:pPr>
            <w:r w:rsidRPr="000627B3">
              <w:rPr>
                <w:b/>
              </w:rPr>
              <w:t>Recurrence Relations:</w:t>
            </w:r>
            <w:r>
              <w:t xml:space="preserve"> Generating functions, Inclusion - Exclusion.</w:t>
            </w:r>
          </w:p>
          <w:p w14:paraId="470BE520" w14:textId="77777777" w:rsidR="008312EC" w:rsidRDefault="008312EC" w:rsidP="008312EC">
            <w:pPr>
              <w:pStyle w:val="PARAGRAPH"/>
            </w:pPr>
          </w:p>
          <w:p w14:paraId="2E61DA23" w14:textId="77777777" w:rsidR="008312EC" w:rsidRDefault="008312EC" w:rsidP="008312EC">
            <w:pPr>
              <w:pStyle w:val="PARAGRAPH"/>
            </w:pPr>
            <w:r w:rsidRPr="000627B3">
              <w:rPr>
                <w:b/>
              </w:rPr>
              <w:t>Relations:</w:t>
            </w:r>
            <w:r>
              <w:t xml:space="preserve"> Relations and their properties, n-</w:t>
            </w:r>
            <w:proofErr w:type="spellStart"/>
            <w:r>
              <w:t>ary</w:t>
            </w:r>
            <w:proofErr w:type="spellEnd"/>
            <w:r>
              <w:t xml:space="preserve"> Relations and their applications, Representation and closures of relations, Equivalence relations and partial orderings.</w:t>
            </w:r>
          </w:p>
          <w:p w14:paraId="7AFA3E90" w14:textId="77777777" w:rsidR="008312EC" w:rsidRDefault="008312EC" w:rsidP="008312EC">
            <w:pPr>
              <w:pStyle w:val="PARAGRAPH"/>
            </w:pPr>
          </w:p>
          <w:p w14:paraId="6D3F0FF3" w14:textId="77777777" w:rsidR="008312EC" w:rsidRDefault="008312EC" w:rsidP="008312EC">
            <w:pPr>
              <w:pStyle w:val="UNIT"/>
            </w:pPr>
            <w:r>
              <w:t>UNIT-V</w:t>
            </w:r>
          </w:p>
          <w:p w14:paraId="2753BE03" w14:textId="77777777" w:rsidR="008312EC" w:rsidRDefault="008312EC" w:rsidP="008312EC">
            <w:pPr>
              <w:pStyle w:val="PARAGRAPH"/>
            </w:pPr>
            <w:r w:rsidRPr="000627B3">
              <w:rPr>
                <w:b/>
              </w:rPr>
              <w:t>Graphs:</w:t>
            </w:r>
            <w:r>
              <w:t xml:space="preserve"> Introduction, graph models, Graph terminology and special types of graphs, Representing graphs and graph isomorphism, Graph connectivity, Euler and Hamilton paths, Planar graphs and Graph </w:t>
            </w:r>
            <w:proofErr w:type="spellStart"/>
            <w:r>
              <w:t>coloring</w:t>
            </w:r>
            <w:proofErr w:type="spellEnd"/>
            <w:r>
              <w:t>.</w:t>
            </w:r>
          </w:p>
          <w:p w14:paraId="52AD3FBF" w14:textId="77777777" w:rsidR="008312EC" w:rsidRDefault="008312EC" w:rsidP="008312EC">
            <w:pPr>
              <w:pStyle w:val="PARAGRAPH"/>
            </w:pPr>
          </w:p>
          <w:p w14:paraId="5B73673D" w14:textId="77777777" w:rsidR="008312EC" w:rsidRDefault="008312EC" w:rsidP="008312EC">
            <w:pPr>
              <w:pStyle w:val="PARAGRAPH"/>
            </w:pPr>
            <w:r w:rsidRPr="000627B3">
              <w:rPr>
                <w:b/>
              </w:rPr>
              <w:t>Trees:</w:t>
            </w:r>
            <w:r>
              <w:t xml:space="preserve"> Introduction, Applications, Tree traversals.</w:t>
            </w:r>
          </w:p>
          <w:p w14:paraId="754C7BBA" w14:textId="77777777" w:rsidR="008312EC" w:rsidRDefault="008312EC" w:rsidP="008312EC">
            <w:pPr>
              <w:pStyle w:val="PARAGRAPH"/>
            </w:pPr>
          </w:p>
          <w:p w14:paraId="12339658" w14:textId="77777777" w:rsidR="008312EC" w:rsidRDefault="008312EC" w:rsidP="008312EC">
            <w:pPr>
              <w:pStyle w:val="UNIT"/>
            </w:pPr>
            <w:r>
              <w:t>UNIT-VI</w:t>
            </w:r>
          </w:p>
          <w:p w14:paraId="601B668A" w14:textId="77777777" w:rsidR="008312EC" w:rsidRDefault="008312EC" w:rsidP="008312EC">
            <w:pPr>
              <w:pStyle w:val="PARAGRAPH"/>
            </w:pPr>
            <w:r w:rsidRPr="00E239BD">
              <w:rPr>
                <w:b/>
              </w:rPr>
              <w:t>Algebraic Structures:</w:t>
            </w:r>
            <w:r w:rsidRPr="000627B3">
              <w:t xml:space="preserve"> Introduction, Structure of algebras, Semi groups, Monoids, Groups, Homomorphisms, Normal sub-groups and Congruence relations, Rings, Integral domains and fields.</w:t>
            </w:r>
          </w:p>
        </w:tc>
      </w:tr>
      <w:tr w:rsidR="008312EC" w14:paraId="5AEAA92E" w14:textId="77777777" w:rsidTr="008312EC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3B0759F3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412809E" w14:textId="77777777" w:rsidR="008312EC" w:rsidRPr="00E22077" w:rsidRDefault="008312EC" w:rsidP="008312EC">
            <w:pPr>
              <w:pStyle w:val="SIDEHEADING"/>
            </w:pPr>
            <w:r w:rsidRPr="00E22077">
              <w:t>Text Books:</w:t>
            </w:r>
          </w:p>
          <w:p w14:paraId="74DCEFDB" w14:textId="77777777" w:rsidR="008312EC" w:rsidRPr="00CF1C17" w:rsidRDefault="008312EC" w:rsidP="00DE2D79">
            <w:pPr>
              <w:pStyle w:val="NUMBERS"/>
              <w:numPr>
                <w:ilvl w:val="0"/>
                <w:numId w:val="37"/>
              </w:numPr>
            </w:pPr>
            <w:r w:rsidRPr="00E239BD">
              <w:t xml:space="preserve">Discrete mathematics and its applications with combinatorics and graph theory, Kenneth </w:t>
            </w:r>
            <w:proofErr w:type="spellStart"/>
            <w:proofErr w:type="gramStart"/>
            <w:r w:rsidRPr="00E239BD">
              <w:t>H.Rosen</w:t>
            </w:r>
            <w:proofErr w:type="spellEnd"/>
            <w:proofErr w:type="gramEnd"/>
            <w:r w:rsidRPr="00E239BD">
              <w:t>, 7th Edition, TMH.</w:t>
            </w:r>
          </w:p>
        </w:tc>
      </w:tr>
      <w:tr w:rsidR="008312EC" w14:paraId="251DBE5D" w14:textId="77777777" w:rsidTr="008312EC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77693707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A710846" w14:textId="77777777" w:rsidR="008312EC" w:rsidRPr="004121A5" w:rsidRDefault="008312EC" w:rsidP="008312EC">
            <w:pPr>
              <w:pStyle w:val="SIDEHEADING"/>
            </w:pPr>
            <w:r w:rsidRPr="004121A5">
              <w:t>Reference Books:</w:t>
            </w:r>
          </w:p>
          <w:p w14:paraId="07346D2C" w14:textId="77777777" w:rsidR="00B92C5E" w:rsidRDefault="008312EC" w:rsidP="00EC7926">
            <w:pPr>
              <w:pStyle w:val="NUMBERS"/>
              <w:numPr>
                <w:ilvl w:val="0"/>
                <w:numId w:val="60"/>
              </w:numPr>
            </w:pPr>
            <w:r w:rsidRPr="00E239BD">
              <w:t>Discrete mathematics for computer scientists and mathematicians, Joe L Mott., Abraham Kandel, Theodore P Baker, 2nd Edition PHI, 2012.</w:t>
            </w:r>
          </w:p>
          <w:p w14:paraId="63729844" w14:textId="77777777" w:rsidR="00B92C5E" w:rsidRDefault="008312EC" w:rsidP="00B92C5E">
            <w:pPr>
              <w:pStyle w:val="NUMBERS"/>
              <w:numPr>
                <w:ilvl w:val="0"/>
                <w:numId w:val="60"/>
              </w:numPr>
            </w:pPr>
            <w:r w:rsidRPr="00E239BD">
              <w:t>An Introduction to data structures and applications, Trembley and Sorenson, PHI</w:t>
            </w:r>
            <w:r>
              <w:t>.</w:t>
            </w:r>
          </w:p>
          <w:p w14:paraId="727F9FAE" w14:textId="007D56AB" w:rsidR="008312EC" w:rsidRPr="00E22077" w:rsidRDefault="008312EC" w:rsidP="00B92C5E">
            <w:pPr>
              <w:pStyle w:val="NUMBERS"/>
              <w:numPr>
                <w:ilvl w:val="0"/>
                <w:numId w:val="60"/>
              </w:numPr>
            </w:pPr>
            <w:r w:rsidRPr="00E239BD">
              <w:t>Discrete mathematical structures with applications to computer science, J.P. Tremblay R. Manohar McGraw-Hill.</w:t>
            </w:r>
          </w:p>
        </w:tc>
      </w:tr>
      <w:tr w:rsidR="008312EC" w14:paraId="181F9FA9" w14:textId="77777777" w:rsidTr="008312EC">
        <w:tc>
          <w:tcPr>
            <w:tcW w:w="1555" w:type="dxa"/>
            <w:vAlign w:val="center"/>
          </w:tcPr>
          <w:p w14:paraId="011CBBD9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343E20BF" w14:textId="77777777" w:rsidR="00B92C5E" w:rsidRPr="00B92C5E" w:rsidRDefault="005A10AE" w:rsidP="00B92C5E">
            <w:pPr>
              <w:pStyle w:val="NUMBERS"/>
              <w:numPr>
                <w:ilvl w:val="0"/>
                <w:numId w:val="39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8312EC" w:rsidRPr="00843CE4">
                <w:rPr>
                  <w:rStyle w:val="Hyperlink"/>
                </w:rPr>
                <w:t>https://nptel.ac.in/courses</w:t>
              </w:r>
            </w:hyperlink>
          </w:p>
          <w:p w14:paraId="4A7F7E5D" w14:textId="36B1E1E4" w:rsidR="008312EC" w:rsidRDefault="00AC4779" w:rsidP="00B92C5E">
            <w:pPr>
              <w:pStyle w:val="NUMBERS"/>
              <w:numPr>
                <w:ilvl w:val="0"/>
                <w:numId w:val="39"/>
              </w:numPr>
            </w:pPr>
            <w:hyperlink r:id="rId9" w:history="1">
              <w:r w:rsidRPr="006A40FE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103CE320" w14:textId="45550ADA" w:rsidR="008312EC" w:rsidRDefault="008312EC" w:rsidP="008312EC">
      <w:pPr>
        <w:pStyle w:val="Heading1"/>
        <w:spacing w:before="0"/>
        <w:jc w:val="left"/>
      </w:pPr>
    </w:p>
    <w:sectPr w:rsidR="008312EC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816CB" w14:textId="77777777" w:rsidR="005A10AE" w:rsidRDefault="005A10AE" w:rsidP="00375787">
      <w:r>
        <w:separator/>
      </w:r>
    </w:p>
  </w:endnote>
  <w:endnote w:type="continuationSeparator" w:id="0">
    <w:p w14:paraId="36668404" w14:textId="77777777" w:rsidR="005A10AE" w:rsidRDefault="005A10AE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6D73B" w14:textId="77777777" w:rsidR="005A10AE" w:rsidRDefault="005A10AE" w:rsidP="00375787">
      <w:r>
        <w:separator/>
      </w:r>
    </w:p>
  </w:footnote>
  <w:footnote w:type="continuationSeparator" w:id="0">
    <w:p w14:paraId="2B6F1F5A" w14:textId="77777777" w:rsidR="005A10AE" w:rsidRDefault="005A10AE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100A9D4C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220B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0AE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3FE5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4779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2C5E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38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646</cp:revision>
  <cp:lastPrinted>2020-08-09T14:26:00Z</cp:lastPrinted>
  <dcterms:created xsi:type="dcterms:W3CDTF">2020-04-13T09:18:00Z</dcterms:created>
  <dcterms:modified xsi:type="dcterms:W3CDTF">2021-03-31T05:39:00Z</dcterms:modified>
</cp:coreProperties>
</file>